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6E" w:rsidRPr="008400F8" w:rsidRDefault="002F496E" w:rsidP="002F49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400F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2F496E" w:rsidRPr="008400F8" w:rsidRDefault="002F496E" w:rsidP="002F496E">
      <w:pPr>
        <w:rPr>
          <w:rFonts w:ascii="仿宋_GB2312" w:eastAsia="仿宋_GB2312" w:hint="eastAsia"/>
          <w:sz w:val="32"/>
          <w:szCs w:val="32"/>
        </w:rPr>
      </w:pPr>
    </w:p>
    <w:p w:rsidR="002F496E" w:rsidRPr="005D6688" w:rsidRDefault="002F496E" w:rsidP="002F496E">
      <w:pPr>
        <w:jc w:val="center"/>
        <w:rPr>
          <w:rFonts w:ascii="黑体" w:eastAsia="黑体" w:hint="eastAsia"/>
          <w:sz w:val="32"/>
          <w:szCs w:val="32"/>
        </w:rPr>
      </w:pPr>
      <w:r w:rsidRPr="005D6688">
        <w:rPr>
          <w:rFonts w:ascii="黑体" w:eastAsia="黑体" w:hint="eastAsia"/>
          <w:sz w:val="32"/>
          <w:szCs w:val="32"/>
        </w:rPr>
        <w:t>参</w:t>
      </w:r>
      <w:r>
        <w:rPr>
          <w:rFonts w:ascii="黑体" w:eastAsia="黑体" w:hint="eastAsia"/>
          <w:sz w:val="32"/>
          <w:szCs w:val="32"/>
        </w:rPr>
        <w:t>会代表回执</w:t>
      </w:r>
    </w:p>
    <w:tbl>
      <w:tblPr>
        <w:tblW w:w="8380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1526"/>
        <w:gridCol w:w="861"/>
        <w:gridCol w:w="862"/>
        <w:gridCol w:w="1467"/>
        <w:gridCol w:w="1467"/>
      </w:tblGrid>
      <w:tr w:rsidR="002F496E" w:rsidRPr="008400F8" w:rsidTr="00DF3FAE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5D6688">
              <w:rPr>
                <w:rFonts w:ascii="黑体" w:eastAsia="黑体" w:hint="eastAsia"/>
                <w:sz w:val="32"/>
                <w:szCs w:val="32"/>
              </w:rPr>
              <w:t>活动名称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5D6688">
              <w:rPr>
                <w:rFonts w:ascii="黑体" w:eastAsia="黑体" w:hint="eastAsia"/>
                <w:sz w:val="32"/>
                <w:szCs w:val="32"/>
              </w:rPr>
              <w:t>单 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5D6688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民族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5D6688">
              <w:rPr>
                <w:rFonts w:ascii="黑体" w:eastAsia="黑体" w:hint="eastAsia"/>
                <w:sz w:val="32"/>
                <w:szCs w:val="32"/>
              </w:rPr>
              <w:t>职 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5D6688">
              <w:rPr>
                <w:rFonts w:ascii="黑体" w:eastAsia="黑体" w:hint="eastAsia"/>
                <w:sz w:val="32"/>
                <w:szCs w:val="32"/>
              </w:rPr>
              <w:t>电话</w:t>
            </w:r>
          </w:p>
        </w:tc>
      </w:tr>
      <w:tr w:rsidR="002F496E" w:rsidRPr="008400F8" w:rsidTr="00DF3FAE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7B5687" w:rsidRDefault="002F496E" w:rsidP="00DF3FA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云上促进</w:t>
            </w:r>
            <w:r w:rsidRPr="007B5687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6E" w:rsidRPr="005D6688" w:rsidRDefault="002F496E" w:rsidP="00DF3FAE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2F496E" w:rsidRPr="008400F8" w:rsidTr="00DF3FAE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5D6688" w:rsidRDefault="002F496E" w:rsidP="00DF3FA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D6688">
              <w:rPr>
                <w:rFonts w:ascii="仿宋_GB2312" w:eastAsia="仿宋_GB2312" w:hint="eastAsia"/>
                <w:sz w:val="28"/>
                <w:szCs w:val="28"/>
              </w:rPr>
              <w:t>产销对接</w:t>
            </w:r>
            <w:r>
              <w:rPr>
                <w:rFonts w:ascii="仿宋_GB2312" w:eastAsia="仿宋_GB2312" w:hint="eastAsia"/>
                <w:sz w:val="32"/>
                <w:szCs w:val="32"/>
              </w:rPr>
              <w:t>研讨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F496E" w:rsidRPr="008400F8" w:rsidTr="00DF3FAE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5D6688" w:rsidRDefault="002F496E" w:rsidP="00DF3FA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标杆企业研讨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F496E" w:rsidRPr="008400F8" w:rsidTr="00DF3FAE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5D6688" w:rsidRDefault="002F496E" w:rsidP="00DF3FA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专家研讨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F496E" w:rsidRPr="008400F8" w:rsidTr="00DF3FAE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5D6688" w:rsidRDefault="002F496E" w:rsidP="00DF3FA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科技创新研讨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6E" w:rsidRPr="008400F8" w:rsidRDefault="002F496E" w:rsidP="00DF3FA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2F496E" w:rsidRPr="00B101EB" w:rsidRDefault="002F496E" w:rsidP="002F496E">
      <w:pPr>
        <w:rPr>
          <w:rFonts w:ascii="仿宋_GB2312" w:eastAsia="仿宋_GB2312" w:hint="eastAsia"/>
          <w:sz w:val="32"/>
          <w:szCs w:val="32"/>
          <w:lang w:eastAsia="zh-TW"/>
        </w:rPr>
      </w:pPr>
    </w:p>
    <w:p w:rsidR="00E923AF" w:rsidRDefault="00E923AF"/>
    <w:sectPr w:rsidR="00E923A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3AF" w:rsidRDefault="00E923AF" w:rsidP="002F496E">
      <w:r>
        <w:separator/>
      </w:r>
    </w:p>
  </w:endnote>
  <w:endnote w:type="continuationSeparator" w:id="1">
    <w:p w:rsidR="00E923AF" w:rsidRDefault="00E923AF" w:rsidP="002F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B8" w:rsidRDefault="00E923AF" w:rsidP="008507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0B8" w:rsidRDefault="00E923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0B8" w:rsidRDefault="00E923AF" w:rsidP="008507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96E">
      <w:rPr>
        <w:rStyle w:val="a5"/>
        <w:noProof/>
      </w:rPr>
      <w:t>1</w:t>
    </w:r>
    <w:r>
      <w:rPr>
        <w:rStyle w:val="a5"/>
      </w:rPr>
      <w:fldChar w:fldCharType="end"/>
    </w:r>
  </w:p>
  <w:p w:rsidR="005A50B8" w:rsidRDefault="00E923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3AF" w:rsidRDefault="00E923AF" w:rsidP="002F496E">
      <w:r>
        <w:separator/>
      </w:r>
    </w:p>
  </w:footnote>
  <w:footnote w:type="continuationSeparator" w:id="1">
    <w:p w:rsidR="00E923AF" w:rsidRDefault="00E923AF" w:rsidP="002F4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96E"/>
    <w:rsid w:val="002F496E"/>
    <w:rsid w:val="00E9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6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96E"/>
    <w:rPr>
      <w:sz w:val="18"/>
      <w:szCs w:val="18"/>
    </w:rPr>
  </w:style>
  <w:style w:type="paragraph" w:styleId="a4">
    <w:name w:val="footer"/>
    <w:basedOn w:val="a"/>
    <w:link w:val="Char0"/>
    <w:unhideWhenUsed/>
    <w:rsid w:val="002F4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F496E"/>
    <w:rPr>
      <w:sz w:val="18"/>
      <w:szCs w:val="18"/>
    </w:rPr>
  </w:style>
  <w:style w:type="character" w:styleId="a5">
    <w:name w:val="page number"/>
    <w:basedOn w:val="a0"/>
    <w:rsid w:val="002F4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Lenovo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2020-10-23T05:10:00Z</dcterms:created>
  <dcterms:modified xsi:type="dcterms:W3CDTF">2020-10-23T05:11:00Z</dcterms:modified>
</cp:coreProperties>
</file>